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C04" w14:textId="3FA4A4A9" w:rsidR="002E37B3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A4DAB82" w14:textId="77777777" w:rsidR="002E37B3" w:rsidRPr="00CC03CF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5027A92F" w14:textId="4CD3B108" w:rsidR="0054579C" w:rsidRPr="00DC7D49" w:rsidRDefault="008D29AE" w:rsidP="00AE61A4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C7D49">
        <w:rPr>
          <w:rFonts w:ascii="Arial" w:hAnsi="Arial" w:cs="Arial"/>
          <w:b/>
          <w:sz w:val="24"/>
          <w:szCs w:val="24"/>
          <w:lang w:val="az-Latn-AZ"/>
        </w:rPr>
        <w:t xml:space="preserve">Tennis </w:t>
      </w:r>
      <w:r w:rsidR="0054579C" w:rsidRPr="00DC7D49">
        <w:rPr>
          <w:rFonts w:ascii="Arial" w:hAnsi="Arial" w:cs="Arial"/>
          <w:b/>
          <w:sz w:val="24"/>
          <w:szCs w:val="24"/>
          <w:lang w:val="az-Latn-AZ"/>
        </w:rPr>
        <w:t xml:space="preserve">idman növü üzrə </w:t>
      </w:r>
      <w:r w:rsidR="009140B9">
        <w:rPr>
          <w:rFonts w:ascii="Arial" w:hAnsi="Arial" w:cs="Arial"/>
          <w:b/>
          <w:sz w:val="24"/>
          <w:szCs w:val="24"/>
          <w:lang w:val="az-Latn-AZ"/>
        </w:rPr>
        <w:t>Respublika</w:t>
      </w:r>
      <w:r w:rsidR="009056C1" w:rsidRPr="00DC7D49">
        <w:rPr>
          <w:rFonts w:ascii="Arial" w:hAnsi="Arial" w:cs="Arial"/>
          <w:b/>
          <w:sz w:val="24"/>
          <w:szCs w:val="24"/>
          <w:lang w:val="az-Latn-AZ"/>
        </w:rPr>
        <w:t xml:space="preserve"> Birinciliyi</w:t>
      </w:r>
    </w:p>
    <w:p w14:paraId="35769062" w14:textId="77777777" w:rsidR="00CC03CF" w:rsidRDefault="00CC03CF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B5F8D93" w14:textId="7741745F" w:rsidR="0054579C" w:rsidRPr="00CC03CF" w:rsidRDefault="0054579C" w:rsidP="009056C1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Tarix</w:t>
      </w:r>
      <w:r w:rsidR="00DC7D49">
        <w:rPr>
          <w:rFonts w:ascii="Arial" w:hAnsi="Arial" w:cs="Arial"/>
          <w:sz w:val="24"/>
          <w:szCs w:val="24"/>
          <w:lang w:val="az-Latn-AZ"/>
        </w:rPr>
        <w:t>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B35E3">
        <w:rPr>
          <w:rFonts w:ascii="Arial" w:hAnsi="Arial" w:cs="Arial"/>
          <w:sz w:val="24"/>
          <w:szCs w:val="24"/>
          <w:u w:val="single"/>
          <w:lang w:val="az-Latn-AZ"/>
        </w:rPr>
        <w:t>16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>-</w:t>
      </w:r>
      <w:r w:rsidR="000B35E3">
        <w:rPr>
          <w:rFonts w:ascii="Arial" w:hAnsi="Arial" w:cs="Arial"/>
          <w:sz w:val="24"/>
          <w:szCs w:val="24"/>
          <w:u w:val="single"/>
          <w:lang w:val="az-Latn-AZ"/>
        </w:rPr>
        <w:t>19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 xml:space="preserve"> </w:t>
      </w:r>
      <w:r w:rsidR="000B35E3">
        <w:rPr>
          <w:rFonts w:ascii="Arial" w:hAnsi="Arial" w:cs="Arial"/>
          <w:sz w:val="24"/>
          <w:szCs w:val="24"/>
          <w:u w:val="single"/>
          <w:lang w:val="az-Latn-AZ"/>
        </w:rPr>
        <w:t>Aprel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 xml:space="preserve"> 2025-ci</w:t>
      </w:r>
      <w:r w:rsidR="00DC7D49"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il</w:t>
      </w:r>
    </w:p>
    <w:p w14:paraId="75D3014F" w14:textId="5459F73D" w:rsidR="0054579C" w:rsidRDefault="00DC7D49" w:rsidP="00AE61A4">
      <w:pPr>
        <w:ind w:left="-284"/>
        <w:rPr>
          <w:rFonts w:ascii="Arial" w:hAnsi="Arial" w:cs="Arial"/>
          <w:sz w:val="24"/>
          <w:szCs w:val="24"/>
          <w:u w:val="single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İlkin 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>qeydiyyat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tarixi: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B35E3">
        <w:rPr>
          <w:rFonts w:ascii="Arial" w:hAnsi="Arial" w:cs="Arial"/>
          <w:sz w:val="24"/>
          <w:szCs w:val="24"/>
          <w:u w:val="single"/>
          <w:lang w:val="az-Latn-AZ"/>
        </w:rPr>
        <w:t>17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>.03.2025-ci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il</w:t>
      </w:r>
      <w:bookmarkStart w:id="0" w:name="_GoBack"/>
      <w:bookmarkEnd w:id="0"/>
    </w:p>
    <w:p w14:paraId="067C8FAB" w14:textId="14EC96D8" w:rsidR="00DC7D49" w:rsidRPr="00DC7D49" w:rsidRDefault="00DC7D49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Son qeydiyyat tarixi: </w:t>
      </w:r>
      <w:r w:rsidR="000B35E3">
        <w:rPr>
          <w:rFonts w:ascii="Arial" w:hAnsi="Arial" w:cs="Arial"/>
          <w:sz w:val="24"/>
          <w:szCs w:val="24"/>
          <w:u w:val="single"/>
          <w:lang w:val="az-Latn-AZ"/>
        </w:rPr>
        <w:t>14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>.0</w:t>
      </w:r>
      <w:r w:rsidR="000B35E3">
        <w:rPr>
          <w:rFonts w:ascii="Arial" w:hAnsi="Arial" w:cs="Arial"/>
          <w:sz w:val="24"/>
          <w:szCs w:val="24"/>
          <w:u w:val="single"/>
          <w:lang w:val="az-Latn-AZ"/>
        </w:rPr>
        <w:t>4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>.2025-ci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il</w:t>
      </w:r>
    </w:p>
    <w:p w14:paraId="46F7B0B0" w14:textId="3AE6388C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1F5CC189" w14:textId="4D0412E8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Cəmiyyət</w:t>
      </w:r>
      <w:r w:rsidR="003B1C21">
        <w:rPr>
          <w:rFonts w:ascii="Arial" w:hAnsi="Arial" w:cs="Arial"/>
          <w:sz w:val="24"/>
          <w:szCs w:val="24"/>
          <w:lang w:val="az-Latn-AZ"/>
        </w:rPr>
        <w:t>/klub</w:t>
      </w:r>
      <w:r w:rsidR="00DC7D49">
        <w:rPr>
          <w:rFonts w:ascii="Arial" w:hAnsi="Arial" w:cs="Arial"/>
          <w:sz w:val="24"/>
          <w:szCs w:val="24"/>
          <w:lang w:val="az-Latn-AZ"/>
        </w:rPr>
        <w:t xml:space="preserve">: </w:t>
      </w:r>
      <w:r w:rsidRPr="00CC03CF">
        <w:rPr>
          <w:rFonts w:ascii="Arial" w:hAnsi="Arial" w:cs="Arial"/>
          <w:sz w:val="24"/>
          <w:szCs w:val="24"/>
          <w:lang w:val="az-Latn-AZ"/>
        </w:rPr>
        <w:t>___________________________________________</w:t>
      </w:r>
    </w:p>
    <w:p w14:paraId="6A22E6BC" w14:textId="57FAAE82" w:rsidR="0054579C" w:rsidRPr="00CC03CF" w:rsidRDefault="0054579C" w:rsidP="0054579C">
      <w:pPr>
        <w:rPr>
          <w:rFonts w:ascii="Arial" w:hAnsi="Arial" w:cs="Arial"/>
          <w:sz w:val="24"/>
          <w:szCs w:val="24"/>
          <w:lang w:val="az-Latn-AZ"/>
        </w:rPr>
      </w:pPr>
    </w:p>
    <w:p w14:paraId="4705A6DD" w14:textId="0563B24B" w:rsidR="0054579C" w:rsidRPr="00CC03CF" w:rsidRDefault="0054579C" w:rsidP="0054579C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a3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260"/>
        <w:gridCol w:w="1530"/>
        <w:gridCol w:w="1170"/>
        <w:gridCol w:w="900"/>
        <w:gridCol w:w="990"/>
        <w:gridCol w:w="810"/>
        <w:gridCol w:w="1764"/>
      </w:tblGrid>
      <w:tr w:rsidR="00B075B4" w:rsidRPr="00CC03CF" w14:paraId="584FD1FB" w14:textId="77777777" w:rsidTr="00B075B4">
        <w:tc>
          <w:tcPr>
            <w:tcW w:w="450" w:type="dxa"/>
          </w:tcPr>
          <w:p w14:paraId="28570C59" w14:textId="4C89F794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14:paraId="2E817F49" w14:textId="1CD528B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260" w:type="dxa"/>
          </w:tcPr>
          <w:p w14:paraId="38FCDBE7" w14:textId="731C351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530" w:type="dxa"/>
          </w:tcPr>
          <w:p w14:paraId="29EB6258" w14:textId="396FD99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14:paraId="578CF23A" w14:textId="6DDBF24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14:paraId="55357595" w14:textId="061A6981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14:paraId="2563E7F0" w14:textId="77777777" w:rsidR="00B075B4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14:paraId="7EECBF26" w14:textId="17501EDB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14:paraId="5B6E15D4" w14:textId="1232622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insi</w:t>
            </w:r>
          </w:p>
        </w:tc>
        <w:tc>
          <w:tcPr>
            <w:tcW w:w="1764" w:type="dxa"/>
          </w:tcPr>
          <w:p w14:paraId="4A51830B" w14:textId="182790F8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29485E21" w14:textId="0B43FD1A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B075B4" w:rsidRPr="00CC03CF" w14:paraId="33F5B304" w14:textId="77777777" w:rsidTr="00B075B4">
        <w:tc>
          <w:tcPr>
            <w:tcW w:w="450" w:type="dxa"/>
          </w:tcPr>
          <w:p w14:paraId="09377AA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306924C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4CB56E9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1D976B1A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675F7CF3" w14:textId="462892E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549730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7DCEE44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05195B7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38D73AC0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075B4" w:rsidRPr="00CC03CF" w14:paraId="16D68F2E" w14:textId="77777777" w:rsidTr="00B075B4">
        <w:tc>
          <w:tcPr>
            <w:tcW w:w="450" w:type="dxa"/>
          </w:tcPr>
          <w:p w14:paraId="73E15D1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27BC535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7ED69F66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433058D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0AAE07FD" w14:textId="54F4821C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175392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191F12A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581C011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45638AF4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EFC6273" w14:textId="0916BFEA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48CD399E" w14:textId="0428326D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52332C7" w14:textId="6EF21402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 xml:space="preserve">Məşqçi və </w:t>
      </w:r>
      <w:r w:rsidR="00CC03CF">
        <w:rPr>
          <w:rFonts w:ascii="Arial" w:hAnsi="Arial" w:cs="Arial"/>
          <w:b/>
          <w:bCs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b/>
          <w:bCs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kim</w:t>
      </w:r>
    </w:p>
    <w:p w14:paraId="0FC72421" w14:textId="7592BAF0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a3"/>
        <w:tblW w:w="8460" w:type="dxa"/>
        <w:tblInd w:w="-275" w:type="dxa"/>
        <w:tblLook w:val="04A0" w:firstRow="1" w:lastRow="0" w:firstColumn="1" w:lastColumn="0" w:noHBand="0" w:noVBand="1"/>
      </w:tblPr>
      <w:tblGrid>
        <w:gridCol w:w="630"/>
        <w:gridCol w:w="2250"/>
        <w:gridCol w:w="1643"/>
        <w:gridCol w:w="1687"/>
        <w:gridCol w:w="2250"/>
      </w:tblGrid>
      <w:tr w:rsidR="0054579C" w:rsidRPr="00CC03CF" w14:paraId="543BBA82" w14:textId="77777777" w:rsidTr="00B075B4">
        <w:tc>
          <w:tcPr>
            <w:tcW w:w="630" w:type="dxa"/>
          </w:tcPr>
          <w:p w14:paraId="7019AED3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50" w:type="dxa"/>
          </w:tcPr>
          <w:p w14:paraId="2454B8D5" w14:textId="537F9F5C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Adı və soyadı</w:t>
            </w:r>
          </w:p>
        </w:tc>
        <w:tc>
          <w:tcPr>
            <w:tcW w:w="1643" w:type="dxa"/>
          </w:tcPr>
          <w:p w14:paraId="614397AC" w14:textId="40117606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Məşqçi</w:t>
            </w:r>
          </w:p>
        </w:tc>
        <w:tc>
          <w:tcPr>
            <w:tcW w:w="1687" w:type="dxa"/>
          </w:tcPr>
          <w:p w14:paraId="791E8895" w14:textId="5A409BD6" w:rsidR="0054579C" w:rsidRPr="00CC03CF" w:rsidRDefault="002B3E0A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</w:t>
            </w:r>
            <w:r w:rsidR="0054579C" w:rsidRPr="00CC03CF">
              <w:rPr>
                <w:rFonts w:ascii="Arial" w:hAnsi="Arial" w:cs="Arial"/>
                <w:sz w:val="24"/>
                <w:szCs w:val="24"/>
                <w:lang w:val="az-Latn-AZ"/>
              </w:rPr>
              <w:t>kim</w:t>
            </w:r>
          </w:p>
        </w:tc>
        <w:tc>
          <w:tcPr>
            <w:tcW w:w="2250" w:type="dxa"/>
          </w:tcPr>
          <w:p w14:paraId="1A193610" w14:textId="395F3207" w:rsidR="0054579C" w:rsidRPr="00CC03CF" w:rsidRDefault="009140B9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Həkimin rəyi</w:t>
            </w:r>
          </w:p>
        </w:tc>
      </w:tr>
      <w:tr w:rsidR="0054579C" w:rsidRPr="00CC03CF" w14:paraId="1BB41C41" w14:textId="77777777" w:rsidTr="00B075B4">
        <w:tc>
          <w:tcPr>
            <w:tcW w:w="630" w:type="dxa"/>
          </w:tcPr>
          <w:p w14:paraId="126EFDFF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4712E1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43" w:type="dxa"/>
          </w:tcPr>
          <w:p w14:paraId="3A5918C4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87" w:type="dxa"/>
          </w:tcPr>
          <w:p w14:paraId="0717E4FC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109413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91A8618" w14:textId="229E57D8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2F9CB749" w14:textId="2A303FBE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80A15CC" w14:textId="4BDE9885" w:rsidR="0054579C" w:rsidRPr="00CC03CF" w:rsidRDefault="003B1C2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</w:t>
      </w:r>
      <w:r w:rsidR="000D5289">
        <w:rPr>
          <w:rFonts w:ascii="Arial" w:hAnsi="Arial" w:cs="Arial"/>
          <w:sz w:val="24"/>
          <w:szCs w:val="24"/>
          <w:lang w:val="az-Latn-AZ"/>
        </w:rPr>
        <w:t>on</w:t>
      </w:r>
      <w:r>
        <w:rPr>
          <w:rFonts w:ascii="Arial" w:hAnsi="Arial" w:cs="Arial"/>
          <w:sz w:val="24"/>
          <w:szCs w:val="24"/>
          <w:lang w:val="az-Latn-AZ"/>
        </w:rPr>
        <w:t>)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 xml:space="preserve"> qeydiyyat formasının göndərilmə tarixi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14:paraId="5D86E4FF" w14:textId="1B0BEA79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32EE3A6" w14:textId="28E019EB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84F1234" w14:textId="757D3071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Direktor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="009F2174">
        <w:rPr>
          <w:rFonts w:ascii="Arial" w:hAnsi="Arial" w:cs="Arial"/>
          <w:sz w:val="24"/>
          <w:szCs w:val="24"/>
          <w:lang w:val="az-Latn-AZ"/>
        </w:rPr>
        <w:t>Yalçın Manaflı</w:t>
      </w:r>
    </w:p>
    <w:p w14:paraId="1BCB95CD" w14:textId="6C3E9F2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96C9886" w14:textId="17C5EDB6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sz w:val="24"/>
          <w:szCs w:val="24"/>
          <w:lang w:val="az-Latn-AZ"/>
        </w:rPr>
        <w:t>kim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>____________</w:t>
      </w:r>
    </w:p>
    <w:p w14:paraId="03A46FFA" w14:textId="7777777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sectPr w:rsidR="0054579C" w:rsidRPr="00CC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9C"/>
    <w:rsid w:val="000B35E3"/>
    <w:rsid w:val="000D5289"/>
    <w:rsid w:val="00157D3A"/>
    <w:rsid w:val="002B3E0A"/>
    <w:rsid w:val="002E37B3"/>
    <w:rsid w:val="003B1C21"/>
    <w:rsid w:val="00454FDB"/>
    <w:rsid w:val="0054579C"/>
    <w:rsid w:val="008D29AE"/>
    <w:rsid w:val="009056C1"/>
    <w:rsid w:val="009140B9"/>
    <w:rsid w:val="009F2174"/>
    <w:rsid w:val="00AE61A4"/>
    <w:rsid w:val="00B075B4"/>
    <w:rsid w:val="00CC03CF"/>
    <w:rsid w:val="00DC7D49"/>
    <w:rsid w:val="00EC6C09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9100"/>
  <w15:chartTrackingRefBased/>
  <w15:docId w15:val="{0BD4595C-7816-449F-A309-18233CA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Mirzayeva</dc:creator>
  <cp:keywords/>
  <dc:description/>
  <cp:lastModifiedBy>HP</cp:lastModifiedBy>
  <cp:revision>3</cp:revision>
  <cp:lastPrinted>2024-02-13T08:04:00Z</cp:lastPrinted>
  <dcterms:created xsi:type="dcterms:W3CDTF">2025-02-10T10:02:00Z</dcterms:created>
  <dcterms:modified xsi:type="dcterms:W3CDTF">2025-03-17T11:01:00Z</dcterms:modified>
</cp:coreProperties>
</file>